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97E1" w14:textId="00D6D09E" w:rsidR="00933CE1" w:rsidRDefault="0091319A" w:rsidP="00AC34BD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C2F6FB" w14:textId="2EAEBEB4" w:rsidR="00945DC6" w:rsidRDefault="0091319A" w:rsidP="0091319A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755EECEF" w14:textId="5C07D6F2" w:rsidR="0091642F" w:rsidRPr="00177146" w:rsidRDefault="0091642F" w:rsidP="0091642F">
      <w:pPr>
        <w:jc w:val="center"/>
        <w:rPr>
          <w:rFonts w:ascii="Arial" w:hAnsi="Arial" w:cs="Arial"/>
          <w:b/>
          <w:sz w:val="24"/>
          <w:szCs w:val="24"/>
        </w:rPr>
      </w:pPr>
      <w:r w:rsidRPr="00177146">
        <w:rPr>
          <w:rFonts w:ascii="Arial" w:hAnsi="Arial" w:cs="Arial"/>
          <w:b/>
          <w:sz w:val="24"/>
          <w:szCs w:val="24"/>
        </w:rPr>
        <w:t>Northwood</w:t>
      </w:r>
      <w:r w:rsidR="001E5D8B" w:rsidRPr="00177146">
        <w:rPr>
          <w:rFonts w:ascii="Arial" w:hAnsi="Arial" w:cs="Arial"/>
          <w:b/>
          <w:sz w:val="24"/>
          <w:szCs w:val="24"/>
        </w:rPr>
        <w:t>-</w:t>
      </w:r>
      <w:r w:rsidRPr="00177146">
        <w:rPr>
          <w:rFonts w:ascii="Arial" w:hAnsi="Arial" w:cs="Arial"/>
          <w:b/>
          <w:sz w:val="24"/>
          <w:szCs w:val="24"/>
        </w:rPr>
        <w:t>Four Corners Civic Association</w:t>
      </w:r>
      <w:r w:rsidR="006C21F4" w:rsidRPr="00177146">
        <w:rPr>
          <w:rFonts w:ascii="Arial" w:hAnsi="Arial" w:cs="Arial"/>
          <w:b/>
          <w:sz w:val="24"/>
          <w:szCs w:val="24"/>
        </w:rPr>
        <w:t xml:space="preserve"> (“NFCCA”)</w:t>
      </w:r>
      <w:r w:rsidRPr="00177146">
        <w:rPr>
          <w:rFonts w:ascii="Arial" w:hAnsi="Arial" w:cs="Arial"/>
          <w:b/>
          <w:sz w:val="24"/>
          <w:szCs w:val="24"/>
        </w:rPr>
        <w:t xml:space="preserve"> </w:t>
      </w:r>
      <w:r w:rsidR="00FA015D">
        <w:rPr>
          <w:rFonts w:ascii="Arial" w:hAnsi="Arial" w:cs="Arial"/>
          <w:b/>
          <w:sz w:val="24"/>
          <w:szCs w:val="24"/>
        </w:rPr>
        <w:t>Holiday Event</w:t>
      </w:r>
    </w:p>
    <w:p w14:paraId="75CC2D01" w14:textId="33CDEEDC" w:rsidR="00162CC6" w:rsidRPr="000E464E" w:rsidRDefault="00FA015D" w:rsidP="00162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13</w:t>
      </w:r>
      <w:r w:rsidR="00162CC6" w:rsidRPr="000E464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="00162CC6" w:rsidRPr="000E464E">
        <w:rPr>
          <w:rFonts w:ascii="Arial" w:hAnsi="Arial" w:cs="Arial"/>
          <w:b/>
          <w:sz w:val="24"/>
          <w:szCs w:val="24"/>
        </w:rPr>
        <w:t xml:space="preserve"> – 7:30 pm</w:t>
      </w:r>
    </w:p>
    <w:p w14:paraId="34E78483" w14:textId="32505067" w:rsidR="00162CC6" w:rsidRPr="000E464E" w:rsidRDefault="00162CC6" w:rsidP="00162CC6">
      <w:pPr>
        <w:jc w:val="center"/>
        <w:rPr>
          <w:rFonts w:ascii="Arial" w:hAnsi="Arial" w:cs="Arial"/>
          <w:b/>
          <w:sz w:val="24"/>
          <w:szCs w:val="24"/>
        </w:rPr>
      </w:pPr>
      <w:r w:rsidRPr="000E464E">
        <w:rPr>
          <w:rFonts w:ascii="Arial" w:hAnsi="Arial" w:cs="Arial"/>
          <w:b/>
          <w:sz w:val="24"/>
          <w:szCs w:val="24"/>
        </w:rPr>
        <w:t>Forest Knolls Elementary School</w:t>
      </w:r>
    </w:p>
    <w:p w14:paraId="30D366E3" w14:textId="77777777" w:rsidR="00162CC6" w:rsidRPr="005554E8" w:rsidRDefault="00162CC6" w:rsidP="00162CC6">
      <w:pPr>
        <w:pStyle w:val="ListParagraph"/>
        <w:rPr>
          <w:rFonts w:ascii="Arial" w:hAnsi="Arial" w:cs="Arial"/>
        </w:rPr>
      </w:pPr>
    </w:p>
    <w:p w14:paraId="3BB4D63B" w14:textId="3B027316" w:rsidR="00FA015D" w:rsidRDefault="00FA015D" w:rsidP="00A967E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Winter Social replaced the monthly</w:t>
      </w:r>
      <w:r w:rsidR="00162CC6" w:rsidRPr="00952D55">
        <w:rPr>
          <w:rFonts w:ascii="Arial" w:hAnsi="Arial" w:cs="Arial"/>
          <w:sz w:val="24"/>
          <w:szCs w:val="24"/>
        </w:rPr>
        <w:t xml:space="preserve"> NFCCA General Meeting </w:t>
      </w:r>
      <w:r>
        <w:rPr>
          <w:rFonts w:ascii="Arial" w:hAnsi="Arial" w:cs="Arial"/>
          <w:sz w:val="24"/>
          <w:szCs w:val="24"/>
        </w:rPr>
        <w:t xml:space="preserve">on Wednesday, December 13, 2023, from 7:30 to 9:00 p.m. </w:t>
      </w:r>
    </w:p>
    <w:p w14:paraId="4C9C8647" w14:textId="2EE83898" w:rsidR="0077784B" w:rsidRPr="00A967E5" w:rsidRDefault="00FA015D" w:rsidP="009918F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festive holiday market with local vendors set up at the school. There were activities for kids, and carolers for the crowd. Neighbors were invited </w:t>
      </w:r>
      <w:r w:rsidR="009918FC">
        <w:rPr>
          <w:rFonts w:ascii="Arial" w:hAnsi="Arial" w:cs="Arial"/>
          <w:sz w:val="24"/>
          <w:szCs w:val="24"/>
        </w:rPr>
        <w:t xml:space="preserve">to bring non-perishable food, which was collected and donated to Manna Food Center. </w:t>
      </w:r>
      <w:r>
        <w:rPr>
          <w:rFonts w:ascii="Arial" w:hAnsi="Arial" w:cs="Arial"/>
          <w:sz w:val="24"/>
          <w:szCs w:val="24"/>
        </w:rPr>
        <w:t>Refreshments</w:t>
      </w:r>
      <w:r w:rsidR="00991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treats were </w:t>
      </w:r>
      <w:r w:rsidR="009918FC">
        <w:rPr>
          <w:rFonts w:ascii="Arial" w:hAnsi="Arial" w:cs="Arial"/>
          <w:sz w:val="24"/>
          <w:szCs w:val="24"/>
        </w:rPr>
        <w:t xml:space="preserve">shared by all, and it was a jolly event.  </w:t>
      </w:r>
      <w:bookmarkStart w:id="0" w:name="_Hlk95838372"/>
    </w:p>
    <w:p w14:paraId="2BD82E68" w14:textId="3474CE00" w:rsidR="0077784B" w:rsidRPr="00A967E5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next NFCCA </w:t>
      </w:r>
      <w:r w:rsidR="009918FC">
        <w:rPr>
          <w:rFonts w:ascii="Arial" w:hAnsi="Arial" w:cs="Arial"/>
          <w:sz w:val="24"/>
          <w:szCs w:val="24"/>
        </w:rPr>
        <w:t xml:space="preserve">general </w:t>
      </w:r>
      <w:r w:rsidRPr="00A967E5">
        <w:rPr>
          <w:rFonts w:ascii="Arial" w:hAnsi="Arial" w:cs="Arial"/>
          <w:sz w:val="24"/>
          <w:szCs w:val="24"/>
        </w:rPr>
        <w:t xml:space="preserve">meeting will be held on </w:t>
      </w:r>
      <w:r w:rsidR="009918FC">
        <w:rPr>
          <w:rFonts w:ascii="Arial" w:hAnsi="Arial" w:cs="Arial"/>
          <w:sz w:val="24"/>
          <w:szCs w:val="24"/>
        </w:rPr>
        <w:t>February</w:t>
      </w:r>
      <w:r w:rsidR="005B4C04">
        <w:rPr>
          <w:rFonts w:ascii="Arial" w:hAnsi="Arial" w:cs="Arial"/>
          <w:sz w:val="24"/>
          <w:szCs w:val="24"/>
        </w:rPr>
        <w:t xml:space="preserve"> </w:t>
      </w:r>
      <w:r w:rsidR="009918FC">
        <w:rPr>
          <w:rFonts w:ascii="Arial" w:hAnsi="Arial" w:cs="Arial"/>
          <w:sz w:val="24"/>
          <w:szCs w:val="24"/>
        </w:rPr>
        <w:t>7</w:t>
      </w:r>
      <w:r w:rsidR="005B4C04">
        <w:rPr>
          <w:rFonts w:ascii="Arial" w:hAnsi="Arial" w:cs="Arial"/>
          <w:sz w:val="24"/>
          <w:szCs w:val="24"/>
        </w:rPr>
        <w:t>, 2024</w:t>
      </w:r>
      <w:r w:rsidR="00930FCC">
        <w:rPr>
          <w:rFonts w:ascii="Arial" w:hAnsi="Arial" w:cs="Arial"/>
          <w:sz w:val="24"/>
          <w:szCs w:val="24"/>
        </w:rPr>
        <w:t>, at 7:30 pm.</w:t>
      </w:r>
    </w:p>
    <w:p w14:paraId="3195BE56" w14:textId="77777777" w:rsidR="005B4C04" w:rsidRDefault="005B4C04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1D221" w14:textId="6E9DAA28" w:rsidR="005B20DD" w:rsidRP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Submitted by: </w:t>
      </w:r>
      <w:r w:rsidR="00D305C4">
        <w:rPr>
          <w:rFonts w:ascii="Arial" w:hAnsi="Arial" w:cs="Arial"/>
          <w:sz w:val="24"/>
          <w:szCs w:val="24"/>
        </w:rPr>
        <w:t>Sarah Dye</w:t>
      </w:r>
      <w:r w:rsidRPr="00A967E5">
        <w:rPr>
          <w:rFonts w:ascii="Arial" w:hAnsi="Arial" w:cs="Arial"/>
          <w:sz w:val="24"/>
          <w:szCs w:val="24"/>
        </w:rPr>
        <w:t>, Secretar</w:t>
      </w:r>
      <w:bookmarkEnd w:id="0"/>
      <w:r w:rsidR="005B4C04">
        <w:rPr>
          <w:rFonts w:ascii="Arial" w:hAnsi="Arial" w:cs="Arial"/>
          <w:sz w:val="24"/>
          <w:szCs w:val="24"/>
        </w:rPr>
        <w:t>y</w:t>
      </w:r>
    </w:p>
    <w:sectPr w:rsidR="005B20DD" w:rsidRPr="005B4C04" w:rsidSect="00A759C7">
      <w:type w:val="continuous"/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020"/>
    <w:multiLevelType w:val="hybridMultilevel"/>
    <w:tmpl w:val="E6C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2B5"/>
    <w:multiLevelType w:val="hybridMultilevel"/>
    <w:tmpl w:val="87D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728B4"/>
    <w:multiLevelType w:val="hybridMultilevel"/>
    <w:tmpl w:val="8E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E47B84"/>
    <w:multiLevelType w:val="hybridMultilevel"/>
    <w:tmpl w:val="FE386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431649">
    <w:abstractNumId w:val="2"/>
  </w:num>
  <w:num w:numId="2" w16cid:durableId="1205025624">
    <w:abstractNumId w:val="0"/>
  </w:num>
  <w:num w:numId="3" w16cid:durableId="887692376">
    <w:abstractNumId w:val="5"/>
  </w:num>
  <w:num w:numId="4" w16cid:durableId="1706901977">
    <w:abstractNumId w:val="10"/>
  </w:num>
  <w:num w:numId="5" w16cid:durableId="2043741955">
    <w:abstractNumId w:val="8"/>
  </w:num>
  <w:num w:numId="6" w16cid:durableId="1615018474">
    <w:abstractNumId w:val="12"/>
  </w:num>
  <w:num w:numId="7" w16cid:durableId="2091190683">
    <w:abstractNumId w:val="9"/>
  </w:num>
  <w:num w:numId="8" w16cid:durableId="379793523">
    <w:abstractNumId w:val="6"/>
  </w:num>
  <w:num w:numId="9" w16cid:durableId="1324310061">
    <w:abstractNumId w:val="4"/>
  </w:num>
  <w:num w:numId="10" w16cid:durableId="234778239">
    <w:abstractNumId w:val="7"/>
  </w:num>
  <w:num w:numId="11" w16cid:durableId="1001736560">
    <w:abstractNumId w:val="3"/>
  </w:num>
  <w:num w:numId="12" w16cid:durableId="57753993">
    <w:abstractNumId w:val="10"/>
  </w:num>
  <w:num w:numId="13" w16cid:durableId="1524632239">
    <w:abstractNumId w:val="1"/>
  </w:num>
  <w:num w:numId="14" w16cid:durableId="1662655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C6"/>
    <w:rsid w:val="00007DFF"/>
    <w:rsid w:val="00046441"/>
    <w:rsid w:val="000A24C0"/>
    <w:rsid w:val="000E464E"/>
    <w:rsid w:val="00102136"/>
    <w:rsid w:val="00162CC6"/>
    <w:rsid w:val="00177146"/>
    <w:rsid w:val="001E0778"/>
    <w:rsid w:val="001E5D8B"/>
    <w:rsid w:val="001F16DC"/>
    <w:rsid w:val="002020F5"/>
    <w:rsid w:val="00230268"/>
    <w:rsid w:val="0027598B"/>
    <w:rsid w:val="00284741"/>
    <w:rsid w:val="002E5B27"/>
    <w:rsid w:val="00307E79"/>
    <w:rsid w:val="003231CE"/>
    <w:rsid w:val="00393442"/>
    <w:rsid w:val="00404188"/>
    <w:rsid w:val="00405A76"/>
    <w:rsid w:val="00420242"/>
    <w:rsid w:val="004A5A17"/>
    <w:rsid w:val="004D2726"/>
    <w:rsid w:val="005662EF"/>
    <w:rsid w:val="00595D43"/>
    <w:rsid w:val="005B20DD"/>
    <w:rsid w:val="005B4C04"/>
    <w:rsid w:val="005B71B0"/>
    <w:rsid w:val="005B75D0"/>
    <w:rsid w:val="005C3AD8"/>
    <w:rsid w:val="005F0E61"/>
    <w:rsid w:val="006C21F4"/>
    <w:rsid w:val="00772057"/>
    <w:rsid w:val="0077784B"/>
    <w:rsid w:val="00790433"/>
    <w:rsid w:val="007A42F9"/>
    <w:rsid w:val="007D4831"/>
    <w:rsid w:val="007F5155"/>
    <w:rsid w:val="00835ED8"/>
    <w:rsid w:val="00880825"/>
    <w:rsid w:val="008A6732"/>
    <w:rsid w:val="008E7D8F"/>
    <w:rsid w:val="0091319A"/>
    <w:rsid w:val="0091642F"/>
    <w:rsid w:val="00930FCC"/>
    <w:rsid w:val="00933CE1"/>
    <w:rsid w:val="009369C4"/>
    <w:rsid w:val="00945343"/>
    <w:rsid w:val="00945DC6"/>
    <w:rsid w:val="00952D55"/>
    <w:rsid w:val="009918FC"/>
    <w:rsid w:val="00A70F0A"/>
    <w:rsid w:val="00A759C7"/>
    <w:rsid w:val="00A76A55"/>
    <w:rsid w:val="00A967E5"/>
    <w:rsid w:val="00AB0531"/>
    <w:rsid w:val="00AC34BD"/>
    <w:rsid w:val="00AD328A"/>
    <w:rsid w:val="00B2229E"/>
    <w:rsid w:val="00B312BE"/>
    <w:rsid w:val="00B532D3"/>
    <w:rsid w:val="00B60195"/>
    <w:rsid w:val="00BE72AB"/>
    <w:rsid w:val="00BF24E6"/>
    <w:rsid w:val="00C25385"/>
    <w:rsid w:val="00C74356"/>
    <w:rsid w:val="00CA34BF"/>
    <w:rsid w:val="00CB361F"/>
    <w:rsid w:val="00D00A72"/>
    <w:rsid w:val="00D26BA2"/>
    <w:rsid w:val="00D305C4"/>
    <w:rsid w:val="00D510DE"/>
    <w:rsid w:val="00D54751"/>
    <w:rsid w:val="00DC6475"/>
    <w:rsid w:val="00DE7761"/>
    <w:rsid w:val="00E0740A"/>
    <w:rsid w:val="00E109BB"/>
    <w:rsid w:val="00E91067"/>
    <w:rsid w:val="00E94D3F"/>
    <w:rsid w:val="00ED0183"/>
    <w:rsid w:val="00ED0E6B"/>
    <w:rsid w:val="00EF62E5"/>
    <w:rsid w:val="00F06ADB"/>
    <w:rsid w:val="00F24642"/>
    <w:rsid w:val="00F44AF8"/>
    <w:rsid w:val="00F5261E"/>
    <w:rsid w:val="00F52B12"/>
    <w:rsid w:val="00F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16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DC"/>
    <w:rPr>
      <w:color w:val="605E5C"/>
      <w:shd w:val="clear" w:color="auto" w:fill="E1DFDD"/>
    </w:rPr>
  </w:style>
  <w:style w:type="paragraph" w:customStyle="1" w:styleId="yiv7283563000msonormal">
    <w:name w:val="yiv7283563000msonormal"/>
    <w:basedOn w:val="Normal"/>
    <w:rsid w:val="00E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43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Jacquie Bokow</cp:lastModifiedBy>
  <cp:revision>2</cp:revision>
  <cp:lastPrinted>2022-10-08T19:24:00Z</cp:lastPrinted>
  <dcterms:created xsi:type="dcterms:W3CDTF">2026-01-18T23:03:00Z</dcterms:created>
  <dcterms:modified xsi:type="dcterms:W3CDTF">2026-01-18T23:03:00Z</dcterms:modified>
</cp:coreProperties>
</file>